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10" w:rsidRDefault="008F3110" w:rsidP="008F3110">
      <w:pPr>
        <w:tabs>
          <w:tab w:val="left" w:pos="2280"/>
        </w:tabs>
        <w:jc w:val="center"/>
        <w:rPr>
          <w:sz w:val="36"/>
          <w:szCs w:val="36"/>
        </w:rPr>
      </w:pPr>
      <w:r w:rsidRPr="004B442C">
        <w:rPr>
          <w:rFonts w:cstheme="minorHAnsi"/>
        </w:rPr>
        <w:t>Mateřská škola Újezd u Rosic, příspěvková organizace, okres Brno-venkov</w:t>
      </w:r>
      <w:r w:rsidRPr="004B442C">
        <w:br/>
        <w:t>Újezd u Rosic č. 61</w:t>
      </w:r>
      <w:r>
        <w:t xml:space="preserve">, </w:t>
      </w:r>
      <w:r w:rsidRPr="004B442C">
        <w:t>IČO: 70993734</w:t>
      </w:r>
      <w:r w:rsidRPr="004B442C">
        <w:br/>
        <w:t>zastoupená ředitelkou Bc. Marcelou Onderkovou</w:t>
      </w:r>
    </w:p>
    <w:p w:rsidR="00C06746" w:rsidRPr="00C06746" w:rsidRDefault="00A4402E" w:rsidP="00A12D43">
      <w:pPr>
        <w:tabs>
          <w:tab w:val="left" w:pos="174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24005C" w:rsidRPr="00562318">
        <w:rPr>
          <w:color w:val="FF0000"/>
          <w:sz w:val="36"/>
          <w:szCs w:val="36"/>
        </w:rPr>
        <w:t>Plán akcí na školní rok</w:t>
      </w:r>
      <w:r w:rsidR="00C06746" w:rsidRPr="00562318">
        <w:rPr>
          <w:color w:val="FF0000"/>
          <w:sz w:val="36"/>
          <w:szCs w:val="36"/>
        </w:rPr>
        <w:t xml:space="preserve"> 202</w:t>
      </w:r>
      <w:r w:rsidR="00C85C87" w:rsidRPr="00562318">
        <w:rPr>
          <w:color w:val="FF0000"/>
          <w:sz w:val="36"/>
          <w:szCs w:val="36"/>
        </w:rPr>
        <w:t>4</w:t>
      </w:r>
      <w:r w:rsidR="00C06746" w:rsidRPr="00562318">
        <w:rPr>
          <w:color w:val="FF0000"/>
          <w:sz w:val="36"/>
          <w:szCs w:val="36"/>
        </w:rPr>
        <w:t>/202</w:t>
      </w:r>
      <w:r w:rsidR="00C85C87" w:rsidRPr="00562318">
        <w:rPr>
          <w:color w:val="FF0000"/>
          <w:sz w:val="36"/>
          <w:szCs w:val="36"/>
        </w:rPr>
        <w:t>5</w:t>
      </w:r>
    </w:p>
    <w:p w:rsidR="0024005C" w:rsidRDefault="0024005C" w:rsidP="00C06746">
      <w:r>
        <w:t>Kulturní představení bude probíhat dle zájmu a potřeb dětí. Vždy přizpůsobeno tématům a aktuální nabídce.</w:t>
      </w:r>
      <w:r w:rsidR="00C85C87">
        <w:t xml:space="preserve">  Přesné termíny budou včas upřesněny (cca měsíc před akcí).</w:t>
      </w:r>
    </w:p>
    <w:p w:rsidR="00C85C87" w:rsidRPr="00562318" w:rsidRDefault="00C85C87" w:rsidP="00C85C87">
      <w:pPr>
        <w:pStyle w:val="Odstavecseseznamem"/>
        <w:numPr>
          <w:ilvl w:val="0"/>
          <w:numId w:val="2"/>
        </w:numPr>
        <w:rPr>
          <w:b/>
          <w:sz w:val="18"/>
          <w:szCs w:val="18"/>
        </w:rPr>
      </w:pPr>
      <w:r w:rsidRPr="00562318">
        <w:rPr>
          <w:b/>
          <w:sz w:val="18"/>
          <w:szCs w:val="18"/>
        </w:rPr>
        <w:t>pololetí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 xml:space="preserve">Návštěva Hasičů </w:t>
      </w:r>
    </w:p>
    <w:p w:rsidR="00B773AA" w:rsidRPr="00562318" w:rsidRDefault="00B773AA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Návštěva včelaře/kováře</w:t>
      </w:r>
    </w:p>
    <w:p w:rsidR="0024005C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Čteme dětem v MŠ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 xml:space="preserve">Spolupráce s DDM </w:t>
      </w:r>
    </w:p>
    <w:p w:rsidR="00C85C87" w:rsidRPr="00562318" w:rsidRDefault="00C85C87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Mobilní planetárium</w:t>
      </w:r>
    </w:p>
    <w:p w:rsidR="00C85C87" w:rsidRPr="00562318" w:rsidRDefault="00C85C87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Kaštanová výzva</w:t>
      </w:r>
    </w:p>
    <w:p w:rsidR="00C85C87" w:rsidRPr="00562318" w:rsidRDefault="00C85C87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Divadelní představení</w:t>
      </w:r>
    </w:p>
    <w:p w:rsidR="00A12D43" w:rsidRPr="00562318" w:rsidRDefault="00A12D43" w:rsidP="00A12D4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 w:rsidRPr="00562318">
        <w:rPr>
          <w:sz w:val="18"/>
          <w:szCs w:val="18"/>
        </w:rPr>
        <w:t>D</w:t>
      </w:r>
      <w:r w:rsidR="00C85C87" w:rsidRPr="00562318">
        <w:rPr>
          <w:sz w:val="18"/>
          <w:szCs w:val="18"/>
        </w:rPr>
        <w:t>ýňování</w:t>
      </w:r>
      <w:proofErr w:type="spellEnd"/>
      <w:r w:rsidR="00C85C87" w:rsidRPr="00562318">
        <w:rPr>
          <w:sz w:val="18"/>
          <w:szCs w:val="18"/>
        </w:rPr>
        <w:t>/Drakiáda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Mikulášská nadílka</w:t>
      </w:r>
    </w:p>
    <w:p w:rsidR="00C85C87" w:rsidRPr="00562318" w:rsidRDefault="00562318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První k</w:t>
      </w:r>
      <w:r w:rsidR="00C85C87" w:rsidRPr="00562318">
        <w:rPr>
          <w:sz w:val="18"/>
          <w:szCs w:val="18"/>
        </w:rPr>
        <w:t>onzultace</w:t>
      </w:r>
      <w:r>
        <w:rPr>
          <w:sz w:val="18"/>
          <w:szCs w:val="18"/>
        </w:rPr>
        <w:t xml:space="preserve"> </w:t>
      </w:r>
    </w:p>
    <w:p w:rsidR="00C85C87" w:rsidRPr="00562318" w:rsidRDefault="00C85C87" w:rsidP="00C85C8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Besedy s odborníky pro rodiče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Vánoční nadílka</w:t>
      </w:r>
    </w:p>
    <w:p w:rsidR="00C85C87" w:rsidRPr="00562318" w:rsidRDefault="00C85C87" w:rsidP="00C85C8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Metoda dobrého startu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Vánoční fotografování</w:t>
      </w:r>
    </w:p>
    <w:p w:rsidR="00C85C87" w:rsidRPr="00562318" w:rsidRDefault="00C85C87" w:rsidP="00C85C8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Výlety po okolí</w:t>
      </w:r>
    </w:p>
    <w:p w:rsidR="00C85C87" w:rsidRPr="00562318" w:rsidRDefault="00C85C87" w:rsidP="00C85C8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Kouzelník v MŠ</w:t>
      </w:r>
    </w:p>
    <w:p w:rsidR="00C85C87" w:rsidRPr="00562318" w:rsidRDefault="00C85C87" w:rsidP="00C85C87">
      <w:pPr>
        <w:pStyle w:val="Odstavecseseznamem"/>
        <w:rPr>
          <w:b/>
          <w:sz w:val="18"/>
          <w:szCs w:val="18"/>
        </w:rPr>
      </w:pPr>
    </w:p>
    <w:p w:rsidR="00C85C87" w:rsidRPr="00562318" w:rsidRDefault="00C85C87" w:rsidP="00C85C87">
      <w:pPr>
        <w:pStyle w:val="Odstavecseseznamem"/>
        <w:numPr>
          <w:ilvl w:val="0"/>
          <w:numId w:val="2"/>
        </w:numPr>
        <w:rPr>
          <w:b/>
          <w:sz w:val="18"/>
          <w:szCs w:val="18"/>
        </w:rPr>
      </w:pPr>
      <w:r w:rsidRPr="00562318">
        <w:rPr>
          <w:b/>
          <w:sz w:val="18"/>
          <w:szCs w:val="18"/>
        </w:rPr>
        <w:t>pololetí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Masopust v</w:t>
      </w:r>
      <w:r w:rsidR="00B773AA" w:rsidRPr="00562318">
        <w:rPr>
          <w:sz w:val="18"/>
          <w:szCs w:val="18"/>
        </w:rPr>
        <w:t> </w:t>
      </w:r>
      <w:r w:rsidRPr="00562318">
        <w:rPr>
          <w:sz w:val="18"/>
          <w:szCs w:val="18"/>
        </w:rPr>
        <w:t>MŠ</w:t>
      </w:r>
    </w:p>
    <w:p w:rsidR="00B773AA" w:rsidRPr="00562318" w:rsidRDefault="00B773AA" w:rsidP="00B773AA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Den otevřených dveří</w:t>
      </w:r>
    </w:p>
    <w:p w:rsidR="00A12D43" w:rsidRPr="00562318" w:rsidRDefault="006F50A3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Edukativně stimulační skupinky</w:t>
      </w:r>
    </w:p>
    <w:p w:rsidR="006F50A3" w:rsidRPr="00562318" w:rsidRDefault="006F50A3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Metoda dobrého startu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Velikonoční tvoření</w:t>
      </w:r>
      <w:r w:rsidR="00B049ED" w:rsidRPr="00562318">
        <w:rPr>
          <w:sz w:val="18"/>
          <w:szCs w:val="18"/>
        </w:rPr>
        <w:t xml:space="preserve"> s rodiči/Velikonoční výzva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Besedy s odborníky pro rodiče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Ponožkový den</w:t>
      </w:r>
    </w:p>
    <w:p w:rsidR="00A12D43" w:rsidRPr="00562318" w:rsidRDefault="00A12D43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Setkání s těmi co máme rádi (senioři v MŠ)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Den rodiny v MŠ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Den bláznivých účesů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Návštěva ZŠ Zbraslav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Čarodějnice v MŠ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Den dětí</w:t>
      </w:r>
    </w:p>
    <w:p w:rsidR="0024005C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Výlety po okolí</w:t>
      </w:r>
    </w:p>
    <w:p w:rsidR="00562318" w:rsidRPr="00562318" w:rsidRDefault="00562318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Druhé k</w:t>
      </w:r>
      <w:bookmarkStart w:id="0" w:name="_GoBack"/>
      <w:bookmarkEnd w:id="0"/>
      <w:r>
        <w:rPr>
          <w:sz w:val="18"/>
          <w:szCs w:val="18"/>
        </w:rPr>
        <w:t xml:space="preserve">onzultace 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Letní focení + focení na tablo</w:t>
      </w:r>
    </w:p>
    <w:p w:rsidR="00B049ED" w:rsidRPr="00562318" w:rsidRDefault="00562318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Dopravní výchov/Den na kolech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Zahradní slavnost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Pasování předškoláku</w:t>
      </w:r>
      <w:r w:rsidR="00562318" w:rsidRPr="00562318">
        <w:rPr>
          <w:sz w:val="18"/>
          <w:szCs w:val="18"/>
        </w:rPr>
        <w:t xml:space="preserve"> + Zahradní slavnost</w:t>
      </w:r>
    </w:p>
    <w:p w:rsidR="00C85C87" w:rsidRPr="00562318" w:rsidRDefault="00C85C87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Schůzka pro nové rodiče</w:t>
      </w:r>
    </w:p>
    <w:p w:rsidR="006D5D33" w:rsidRPr="00562318" w:rsidRDefault="006D5D33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Fotografování ke konci školního roku</w:t>
      </w:r>
    </w:p>
    <w:sectPr w:rsidR="006D5D33" w:rsidRPr="00562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CD" w:rsidRDefault="00533CCD" w:rsidP="00C06746">
      <w:pPr>
        <w:spacing w:after="0" w:line="240" w:lineRule="auto"/>
      </w:pPr>
      <w:r>
        <w:separator/>
      </w:r>
    </w:p>
  </w:endnote>
  <w:endnote w:type="continuationSeparator" w:id="0">
    <w:p w:rsidR="00533CCD" w:rsidRDefault="00533CCD" w:rsidP="00C0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CD" w:rsidRDefault="00533CCD" w:rsidP="00C06746">
      <w:pPr>
        <w:spacing w:after="0" w:line="240" w:lineRule="auto"/>
      </w:pPr>
      <w:r>
        <w:separator/>
      </w:r>
    </w:p>
  </w:footnote>
  <w:footnote w:type="continuationSeparator" w:id="0">
    <w:p w:rsidR="00533CCD" w:rsidRDefault="00533CCD" w:rsidP="00C0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46" w:rsidRDefault="00C067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2E9B17" wp14:editId="7E008AA2">
          <wp:simplePos x="0" y="0"/>
          <wp:positionH relativeFrom="margin">
            <wp:posOffset>2214880</wp:posOffset>
          </wp:positionH>
          <wp:positionV relativeFrom="paragraph">
            <wp:posOffset>33204</wp:posOffset>
          </wp:positionV>
          <wp:extent cx="1223010" cy="1314265"/>
          <wp:effectExtent l="0" t="0" r="0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34" cy="132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33A99"/>
    <w:multiLevelType w:val="hybridMultilevel"/>
    <w:tmpl w:val="5BEE0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41311"/>
    <w:multiLevelType w:val="hybridMultilevel"/>
    <w:tmpl w:val="472E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46"/>
    <w:rsid w:val="000D7964"/>
    <w:rsid w:val="00155987"/>
    <w:rsid w:val="002375D8"/>
    <w:rsid w:val="0024005C"/>
    <w:rsid w:val="003D20D2"/>
    <w:rsid w:val="003D20E6"/>
    <w:rsid w:val="00523864"/>
    <w:rsid w:val="00533CCD"/>
    <w:rsid w:val="00562318"/>
    <w:rsid w:val="005A19CF"/>
    <w:rsid w:val="005E0257"/>
    <w:rsid w:val="006D5D33"/>
    <w:rsid w:val="006F50A3"/>
    <w:rsid w:val="008F3110"/>
    <w:rsid w:val="009523CD"/>
    <w:rsid w:val="00A12D43"/>
    <w:rsid w:val="00A4402E"/>
    <w:rsid w:val="00B049ED"/>
    <w:rsid w:val="00B773AA"/>
    <w:rsid w:val="00C06746"/>
    <w:rsid w:val="00C85C87"/>
    <w:rsid w:val="00DD5D3F"/>
    <w:rsid w:val="00E45984"/>
    <w:rsid w:val="00EF4DFF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CC3C"/>
  <w15:chartTrackingRefBased/>
  <w15:docId w15:val="{96FD146C-457E-4653-A7A4-4A9430A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746"/>
  </w:style>
  <w:style w:type="paragraph" w:styleId="Zpat">
    <w:name w:val="footer"/>
    <w:basedOn w:val="Normln"/>
    <w:link w:val="ZpatChar"/>
    <w:uiPriority w:val="99"/>
    <w:unhideWhenUsed/>
    <w:rsid w:val="00C0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746"/>
  </w:style>
  <w:style w:type="paragraph" w:styleId="Textbubliny">
    <w:name w:val="Balloon Text"/>
    <w:basedOn w:val="Normln"/>
    <w:link w:val="TextbublinyChar"/>
    <w:uiPriority w:val="99"/>
    <w:semiHidden/>
    <w:unhideWhenUsed/>
    <w:rsid w:val="00E4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98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2023-07-04T07:49:00Z</cp:lastPrinted>
  <dcterms:created xsi:type="dcterms:W3CDTF">2024-07-26T08:38:00Z</dcterms:created>
  <dcterms:modified xsi:type="dcterms:W3CDTF">2024-07-26T08:52:00Z</dcterms:modified>
</cp:coreProperties>
</file>